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2A8A" w14:textId="32DBD0A9" w:rsidR="00BF758C" w:rsidRDefault="00860B85" w:rsidP="00FD66D3">
      <w:pPr>
        <w:jc w:val="center"/>
      </w:pPr>
      <w:r w:rsidRPr="00860B85">
        <w:drawing>
          <wp:inline distT="0" distB="0" distL="0" distR="0" wp14:anchorId="35D251ED" wp14:editId="465E8331">
            <wp:extent cx="3438525" cy="7886700"/>
            <wp:effectExtent l="0" t="0" r="9525" b="0"/>
            <wp:docPr id="12641924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875">
        <w:rPr>
          <w:noProof/>
        </w:rPr>
        <w:drawing>
          <wp:anchor distT="0" distB="0" distL="114300" distR="114300" simplePos="0" relativeHeight="251658240" behindDoc="0" locked="0" layoutInCell="1" allowOverlap="1" wp14:anchorId="14375A82" wp14:editId="04B1E9A9">
            <wp:simplePos x="0" y="0"/>
            <wp:positionH relativeFrom="column">
              <wp:posOffset>2748915</wp:posOffset>
            </wp:positionH>
            <wp:positionV relativeFrom="paragraph">
              <wp:posOffset>3225800</wp:posOffset>
            </wp:positionV>
            <wp:extent cx="1421130" cy="802640"/>
            <wp:effectExtent l="0" t="0" r="7620" b="0"/>
            <wp:wrapNone/>
            <wp:docPr id="5" name="図 2" descr="工事中のイラスト（工事現場）無料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工事中のイラスト（工事現場）無料イラスト素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875">
        <w:rPr>
          <w:noProof/>
        </w:rPr>
        <w:drawing>
          <wp:anchor distT="0" distB="0" distL="114300" distR="114300" simplePos="0" relativeHeight="251659264" behindDoc="0" locked="0" layoutInCell="1" allowOverlap="1" wp14:anchorId="3F66F23C" wp14:editId="6D58DA0C">
            <wp:simplePos x="0" y="0"/>
            <wp:positionH relativeFrom="column">
              <wp:posOffset>2929890</wp:posOffset>
            </wp:positionH>
            <wp:positionV relativeFrom="paragraph">
              <wp:posOffset>5283200</wp:posOffset>
            </wp:positionV>
            <wp:extent cx="1343025" cy="610235"/>
            <wp:effectExtent l="0" t="0" r="9525" b="0"/>
            <wp:wrapNone/>
            <wp:docPr id="1615923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7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B7F1" w14:textId="77777777" w:rsidR="00555510" w:rsidRDefault="00555510" w:rsidP="00555510">
      <w:r>
        <w:separator/>
      </w:r>
    </w:p>
  </w:endnote>
  <w:endnote w:type="continuationSeparator" w:id="0">
    <w:p w14:paraId="22871033" w14:textId="77777777" w:rsidR="00555510" w:rsidRDefault="00555510" w:rsidP="005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CB53" w14:textId="77777777" w:rsidR="00555510" w:rsidRDefault="00555510" w:rsidP="00555510">
      <w:r>
        <w:separator/>
      </w:r>
    </w:p>
  </w:footnote>
  <w:footnote w:type="continuationSeparator" w:id="0">
    <w:p w14:paraId="0DF830EA" w14:textId="77777777" w:rsidR="00555510" w:rsidRDefault="00555510" w:rsidP="0055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CD"/>
    <w:rsid w:val="000759FF"/>
    <w:rsid w:val="00341356"/>
    <w:rsid w:val="00555510"/>
    <w:rsid w:val="007100CC"/>
    <w:rsid w:val="007335A2"/>
    <w:rsid w:val="00860B85"/>
    <w:rsid w:val="00902875"/>
    <w:rsid w:val="00947446"/>
    <w:rsid w:val="009869EF"/>
    <w:rsid w:val="00BF758C"/>
    <w:rsid w:val="00EB4759"/>
    <w:rsid w:val="00F667CD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128ED-72E7-40FE-BAC5-84FA55C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510"/>
  </w:style>
  <w:style w:type="paragraph" w:styleId="a5">
    <w:name w:val="footer"/>
    <w:basedOn w:val="a"/>
    <w:link w:val="a6"/>
    <w:uiPriority w:val="99"/>
    <w:unhideWhenUsed/>
    <w:rsid w:val="0055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achikoumuten</dc:creator>
  <cp:keywords/>
  <dc:description/>
  <cp:lastModifiedBy>achikoumuten</cp:lastModifiedBy>
  <cp:revision>5</cp:revision>
  <dcterms:created xsi:type="dcterms:W3CDTF">2024-08-07T23:27:00Z</dcterms:created>
  <dcterms:modified xsi:type="dcterms:W3CDTF">2024-08-26T00:30:00Z</dcterms:modified>
</cp:coreProperties>
</file>